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25A9" w14:textId="77777777" w:rsidR="008A47BA" w:rsidRDefault="008A47BA" w:rsidP="008A47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CSHPC Show - Sunday 2nd September</w:t>
      </w:r>
    </w:p>
    <w:p w14:paraId="5E03BAEE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In-Hand Section: Judge Ms J Allan</w:t>
      </w:r>
    </w:p>
    <w:p w14:paraId="50272416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1: Gelding 4-6yo (5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Teallach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Abernethy - V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Headspeath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2nd Bowmore Ben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Cruachan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M Hay &amp; J Bonar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Moulzie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Grouse - L Butchart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Gleann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Dirdh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Rynuan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McCormack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Dewley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Craig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Elachie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C Young</w:t>
      </w:r>
    </w:p>
    <w:p w14:paraId="08A041DA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2: Gelding 7yo &amp; over (6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Tarquin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Forglen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A Taylor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Atholl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Litigan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C Zank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Gleann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Mharic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Rynian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McCormack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Glenvara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Guardsman - H Fairbrother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Tuskerbister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Jarl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Erland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Luti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6th Burnside Xavier - S Barrie</w:t>
      </w:r>
    </w:p>
    <w:p w14:paraId="070B0437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Class 3: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Yeld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mare entered in ridden section (10 forward)</w:t>
      </w:r>
      <w:r>
        <w:rPr>
          <w:rFonts w:ascii="Helvetica" w:hAnsi="Helvetica" w:cs="Helvetica"/>
          <w:color w:val="1D2129"/>
          <w:sz w:val="21"/>
          <w:szCs w:val="21"/>
        </w:rPr>
        <w:br/>
        <w:t>1st Oatcake of Whitefield - M Dobson</w:t>
      </w:r>
      <w:r>
        <w:rPr>
          <w:rFonts w:ascii="Helvetica" w:hAnsi="Helvetica" w:cs="Helvetica"/>
          <w:color w:val="1D2129"/>
          <w:sz w:val="21"/>
          <w:szCs w:val="21"/>
        </w:rPr>
        <w:br/>
        <w:t>2nd Bowmore Lady Laura - M Hay &amp; J Bonar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Knockandy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Abigail - M Campbell</w:t>
      </w:r>
      <w:r>
        <w:rPr>
          <w:rFonts w:ascii="Helvetica" w:hAnsi="Helvetica" w:cs="Helvetica"/>
          <w:color w:val="1D2129"/>
          <w:sz w:val="21"/>
          <w:szCs w:val="21"/>
        </w:rPr>
        <w:br/>
        <w:t>4th Dunedin Felicity - A Mitchell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Coralknowe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Hannh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C McCarron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Loandhu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Lexi - L Roberts</w:t>
      </w:r>
    </w:p>
    <w:p w14:paraId="4CAD786A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4: Stallion or colt 3yo &amp; over</w:t>
      </w:r>
      <w:r>
        <w:rPr>
          <w:rFonts w:ascii="Helvetica" w:hAnsi="Helvetica" w:cs="Helvetica"/>
          <w:color w:val="1D2129"/>
          <w:sz w:val="21"/>
          <w:szCs w:val="21"/>
        </w:rPr>
        <w:br/>
        <w:t>No entries forward</w:t>
      </w:r>
    </w:p>
    <w:p w14:paraId="35F14A75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5: Veteran 15yo &amp; over (4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Aigas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Litigan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C Zank</w:t>
      </w:r>
      <w:r>
        <w:rPr>
          <w:rFonts w:ascii="Helvetica" w:hAnsi="Helvetica" w:cs="Helvetica"/>
          <w:color w:val="1D2129"/>
          <w:sz w:val="21"/>
          <w:szCs w:val="21"/>
        </w:rPr>
        <w:br/>
        <w:t>2nd Esme Marie of Armoury - J Stewart</w:t>
      </w:r>
      <w:r>
        <w:rPr>
          <w:rFonts w:ascii="Helvetica" w:hAnsi="Helvetica" w:cs="Helvetica"/>
          <w:color w:val="1D2129"/>
          <w:sz w:val="21"/>
          <w:szCs w:val="21"/>
        </w:rPr>
        <w:br/>
        <w:t>3rd Dunedin Marigold - G Docherty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Strathleven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Jessica - H Skinner</w:t>
      </w:r>
    </w:p>
    <w:p w14:paraId="04C23D1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Class 6: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Yeld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mare not entered in the ridden section (10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Lochlands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Gloriana - K Lawson &amp; W Sinclair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Prosen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Mist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Craigieloch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M Lawson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Ellister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Islay Summer Thyme - J Alexander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Fourmerk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Honeybee - M Forsyth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5th Silver Rose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Roisbheinn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K Stretch</w:t>
      </w:r>
      <w:r>
        <w:rPr>
          <w:rFonts w:ascii="Helvetica" w:hAnsi="Helvetica" w:cs="Helvetica"/>
          <w:color w:val="1D2129"/>
          <w:sz w:val="21"/>
          <w:szCs w:val="21"/>
        </w:rPr>
        <w:br/>
        <w:t>6th Waltzing Matilda of Whitefield - S Green</w:t>
      </w:r>
    </w:p>
    <w:p w14:paraId="2AADE230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7: 3yo filly or gelding (3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Xenya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Whitefield - A Baird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Owl'send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Teaghan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D Pringle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Darrach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Overlandshaw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B MacDonald</w:t>
      </w:r>
    </w:p>
    <w:p w14:paraId="6BCB0E92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8: 2yo colt, filly or gelding (6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Trailtrow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Gabhan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V Ruddick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Fourmerk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Highland Fling - J Alexander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Loandhu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Primrose - K Lawson &amp; W Sinclair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Corriemhor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Caladh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D Pringle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Tashieburn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Reiver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G Docherty</w:t>
      </w:r>
      <w:r>
        <w:rPr>
          <w:rFonts w:ascii="Helvetica" w:hAnsi="Helvetica" w:cs="Helvetica"/>
          <w:color w:val="1D2129"/>
          <w:sz w:val="21"/>
          <w:szCs w:val="21"/>
        </w:rPr>
        <w:br/>
        <w:t>6th Whitefield King Yoda - J Stewart</w:t>
      </w:r>
    </w:p>
    <w:p w14:paraId="67FAEDA6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9: Yearling colt, filly or gelding (5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Nakeeta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Mendick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&amp; K Dykes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Sorne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Sula - V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Headspeath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Neisha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Mendick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&amp; K Dykes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Edinbarnet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Rocochet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K Stevenson</w:t>
      </w:r>
      <w:r>
        <w:rPr>
          <w:rFonts w:ascii="Helvetica" w:hAnsi="Helvetica" w:cs="Helvetica"/>
          <w:color w:val="1D2129"/>
          <w:sz w:val="21"/>
          <w:szCs w:val="21"/>
        </w:rPr>
        <w:br/>
        <w:t>5th Whitefield King Zephyr - A Byers</w:t>
      </w:r>
    </w:p>
    <w:p w14:paraId="207BE7D3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Class 10: Brood mare with foal at foot (2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Fourmerk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Eliza - J Alexander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Breagh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Murrayshall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Smith</w:t>
      </w:r>
    </w:p>
    <w:p w14:paraId="4C79606B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11: Foal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Murrayshall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Assynt - J Smith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Fourmerk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Earl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Alexander</w:t>
      </w:r>
    </w:p>
    <w:p w14:paraId="6774CFBF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12: Progeny (2 pairs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Nakeeta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Mendick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&amp;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Neisha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Mendick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2nd: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Corrybrough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Rosie &amp;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Corriebrough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Fergus</w:t>
      </w:r>
    </w:p>
    <w:p w14:paraId="0752BB4A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In-Hand Champion: Tarquin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Forglen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Reserve: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Lochlands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Gloriana</w:t>
      </w:r>
    </w:p>
    <w:p w14:paraId="0BE7C4C0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13: The CSHPC &amp; Lothians Horse Box Hire Grand Final of In-Hand Champions (12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Champion: Tarquin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Forglen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Reserve: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Knockandy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Abigail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Best Youngstock: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Trailtrow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Gabhan</w:t>
      </w:r>
      <w:proofErr w:type="spellEnd"/>
    </w:p>
    <w:p w14:paraId="5573BC6F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14: The HPS Youngstock Championship (9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Champion: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Fourmerk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Highland Fling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Reserve: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Trailtrow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Gabhan</w:t>
      </w:r>
      <w:proofErr w:type="spellEnd"/>
    </w:p>
    <w:p w14:paraId="5410E17D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Ridden Section - Judge Ms P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Gray</w:t>
      </w:r>
      <w:proofErr w:type="spellEnd"/>
    </w:p>
    <w:p w14:paraId="26A75938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15: Nursery Novice (4 forward)</w:t>
      </w:r>
      <w:r>
        <w:rPr>
          <w:rFonts w:ascii="Helvetica" w:hAnsi="Helvetica" w:cs="Helvetica"/>
          <w:color w:val="1D2129"/>
          <w:sz w:val="21"/>
          <w:szCs w:val="21"/>
        </w:rPr>
        <w:br/>
        <w:t>1st Finches China Rose - L Parkin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Harebell of Turin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HIll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H Martin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Gleann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Dirdh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Rynuan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McCormack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Gleann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Mharic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Rynuan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J McCormack</w:t>
      </w:r>
    </w:p>
    <w:p w14:paraId="7D1686E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16: Novice, under 14h (6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Caillin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Beag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Rannoch Forest - P MacDonald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Moulzie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Grouse - L Butchart</w:t>
      </w:r>
      <w:r>
        <w:rPr>
          <w:rFonts w:ascii="Helvetica" w:hAnsi="Helvetica" w:cs="Helvetica"/>
          <w:color w:val="1D2129"/>
          <w:sz w:val="21"/>
          <w:szCs w:val="21"/>
        </w:rPr>
        <w:br/>
        <w:t>3rd Mitch of Dykes - S Forrest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Fearliath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Abernethy - G Reid-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Durrick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Coralknowe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Hannah - C McCarron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Dewley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Craig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Elachie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C Young</w:t>
      </w:r>
    </w:p>
    <w:p w14:paraId="6441D8F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17: Novice, 14h &amp; over (2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Dunedin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Fhuoran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A Mitchell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Bridget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Combebank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M Parkin-Vaughan</w:t>
      </w:r>
    </w:p>
    <w:p w14:paraId="4D2CF9DB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Novice Ridden Champion: Dunedin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Fhouran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Reserve: Bridget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Comebank</w:t>
      </w:r>
      <w:proofErr w:type="spellEnd"/>
    </w:p>
    <w:p w14:paraId="517A3201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18: Open ridden, under 14h (5 forward)</w:t>
      </w:r>
      <w:r>
        <w:rPr>
          <w:rFonts w:ascii="Helvetica" w:hAnsi="Helvetica" w:cs="Helvetica"/>
          <w:color w:val="1D2129"/>
          <w:sz w:val="21"/>
          <w:szCs w:val="21"/>
        </w:rPr>
        <w:br/>
        <w:t>1st Bowmore Lady Laura - M Hay &amp; J Bonar</w:t>
      </w:r>
      <w:r>
        <w:rPr>
          <w:rFonts w:ascii="Helvetica" w:hAnsi="Helvetica" w:cs="Helvetica"/>
          <w:color w:val="1D2129"/>
          <w:sz w:val="21"/>
          <w:szCs w:val="21"/>
        </w:rPr>
        <w:br/>
        <w:t>2nd Mitch of Dykes - S Forrest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Atholl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Litigan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C Zank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Tuskerbister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Jarl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Erland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Luti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Caillin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Beag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Rannoch Forest - P MacDonald</w:t>
      </w:r>
    </w:p>
    <w:p w14:paraId="57DD3C55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19: Open ridden, 14h &amp; over (2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Kilbucho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Korkoran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S Robertson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Tarquin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Forglen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A Taylor</w:t>
      </w:r>
    </w:p>
    <w:p w14:paraId="5D607F4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Open Ridden champion: Bowmore Lady Laura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Reserve: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Kilbucho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Korkoran</w:t>
      </w:r>
      <w:proofErr w:type="spellEnd"/>
    </w:p>
    <w:p w14:paraId="59FF2D3E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20: Veteran ridden, 15yo &amp; over (1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Duendin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Marigold - G Docherty</w:t>
      </w:r>
    </w:p>
    <w:p w14:paraId="2D777FB0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21: Veteran Jockey (1 forward)</w:t>
      </w:r>
      <w:r>
        <w:rPr>
          <w:rFonts w:ascii="Helvetica" w:hAnsi="Helvetica" w:cs="Helvetica"/>
          <w:color w:val="1D2129"/>
          <w:sz w:val="21"/>
          <w:szCs w:val="21"/>
        </w:rPr>
        <w:br/>
        <w:t>1st Mitch of Dykes - S Forrest</w:t>
      </w:r>
    </w:p>
    <w:p w14:paraId="5C6A4672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Class 22: The Lothians Horse Box Hire Ridden Champion of Champions Final</w:t>
      </w:r>
      <w:r>
        <w:rPr>
          <w:rFonts w:ascii="Helvetica" w:hAnsi="Helvetica" w:cs="Helvetica"/>
          <w:color w:val="1D2129"/>
          <w:sz w:val="21"/>
          <w:szCs w:val="21"/>
        </w:rPr>
        <w:br/>
        <w:t>Champion: Bowmore Lady Laura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Reserve: Tarquin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Forglen</w:t>
      </w:r>
      <w:proofErr w:type="spellEnd"/>
    </w:p>
    <w:p w14:paraId="741D7680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SUPREME OF SHOW: Tarquin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Forglen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Reserve: Bowmore Lady Laura</w:t>
      </w:r>
    </w:p>
    <w:p w14:paraId="29580CB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Junior Section - Judge Dr L MacDonald</w:t>
      </w:r>
    </w:p>
    <w:p w14:paraId="31EC2723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23: Junior tack &amp; Turnout (2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Lucy Allison -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Ardnagaisk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Edan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Matthew Bennett - Grace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Torbuie</w:t>
      </w:r>
      <w:proofErr w:type="spellEnd"/>
    </w:p>
    <w:p w14:paraId="4BA64A12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24: Young rider (2 forward)</w:t>
      </w:r>
      <w:r>
        <w:rPr>
          <w:rFonts w:ascii="Helvetica" w:hAnsi="Helvetica" w:cs="Helvetica"/>
          <w:color w:val="1D2129"/>
          <w:sz w:val="21"/>
          <w:szCs w:val="21"/>
        </w:rPr>
        <w:br/>
        <w:t>1st Lucy Allison</w:t>
      </w:r>
      <w:r>
        <w:rPr>
          <w:rFonts w:ascii="Helvetica" w:hAnsi="Helvetica" w:cs="Helvetica"/>
          <w:color w:val="1D2129"/>
          <w:sz w:val="21"/>
          <w:szCs w:val="21"/>
        </w:rPr>
        <w:br/>
        <w:t>2nd Matthew Bennett</w:t>
      </w:r>
    </w:p>
    <w:p w14:paraId="45748502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25: Young Handler (2 forward)</w:t>
      </w:r>
      <w:r>
        <w:rPr>
          <w:rFonts w:ascii="Helvetica" w:hAnsi="Helvetica" w:cs="Helvetica"/>
          <w:color w:val="1D2129"/>
          <w:sz w:val="21"/>
          <w:szCs w:val="21"/>
        </w:rPr>
        <w:br/>
        <w:t>1st Matthew Bennett</w:t>
      </w:r>
      <w:r>
        <w:rPr>
          <w:rFonts w:ascii="Helvetica" w:hAnsi="Helvetica" w:cs="Helvetica"/>
          <w:color w:val="1D2129"/>
          <w:sz w:val="21"/>
          <w:szCs w:val="21"/>
        </w:rPr>
        <w:br/>
        <w:t>2nd Lucy Allison</w:t>
      </w:r>
    </w:p>
    <w:p w14:paraId="221F69DB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Dressage section - judge Mrs E Pollock-Smith</w:t>
      </w:r>
    </w:p>
    <w:p w14:paraId="2A2CBF0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Intro B: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Bowmore Ben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Cruachan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M Hay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Knockandy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Abigail - M Campbell</w:t>
      </w:r>
      <w:r>
        <w:rPr>
          <w:rFonts w:ascii="Helvetica" w:hAnsi="Helvetica" w:cs="Helvetica"/>
          <w:color w:val="1D2129"/>
          <w:sz w:val="21"/>
          <w:szCs w:val="21"/>
        </w:rPr>
        <w:br/>
        <w:t>3rd Strathearn Bonnie Mae - N Gillon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Glenmuir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Rhinda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S Craig</w:t>
      </w:r>
      <w:r>
        <w:rPr>
          <w:rFonts w:ascii="Helvetica" w:hAnsi="Helvetica" w:cs="Helvetica"/>
          <w:color w:val="1D2129"/>
          <w:sz w:val="21"/>
          <w:szCs w:val="21"/>
        </w:rPr>
        <w:br/>
        <w:t>5th Burnside Xavier - S Barrie</w:t>
      </w:r>
      <w:r>
        <w:rPr>
          <w:rFonts w:ascii="Helvetica" w:hAnsi="Helvetica" w:cs="Helvetica"/>
          <w:color w:val="1D2129"/>
          <w:sz w:val="21"/>
          <w:szCs w:val="21"/>
        </w:rPr>
        <w:br/>
        <w:t>6th Tower Misty May - E Hood</w:t>
      </w:r>
    </w:p>
    <w:p w14:paraId="11A8C8BC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Prelim 1</w:t>
      </w:r>
      <w:r>
        <w:rPr>
          <w:rFonts w:ascii="Helvetica" w:hAnsi="Helvetica" w:cs="Helvetica"/>
          <w:color w:val="1D2129"/>
          <w:sz w:val="21"/>
          <w:szCs w:val="21"/>
        </w:rPr>
        <w:br/>
        <w:t>1st Bowmore Lady Laura - M Hay (HPS Dressage champion for highest score of the day!)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Morayelphin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Folda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Yeaman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Ardnagaisk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Mirin - S Bridgeman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Corrybrough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Fergus - D Smith</w:t>
      </w:r>
    </w:p>
    <w:p w14:paraId="1329845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Novice 27:</w:t>
      </w:r>
      <w:r>
        <w:rPr>
          <w:rFonts w:ascii="Helvetica" w:hAnsi="Helvetica" w:cs="Helvetica"/>
          <w:color w:val="1D2129"/>
          <w:sz w:val="21"/>
          <w:szCs w:val="21"/>
        </w:rPr>
        <w:br/>
        <w:t>1st Oatcake of Whitefield - M Dobson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Tarquin of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Forglen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A Taylor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Moulzie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Grouse - L Butchart</w:t>
      </w:r>
    </w:p>
    <w:p w14:paraId="3AC64E8D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Elementary 42:</w:t>
      </w:r>
      <w:r>
        <w:rPr>
          <w:rFonts w:ascii="Helvetica" w:hAnsi="Helvetica" w:cs="Helvetica"/>
          <w:color w:val="1D2129"/>
          <w:sz w:val="21"/>
          <w:szCs w:val="21"/>
        </w:rPr>
        <w:br/>
        <w:t>1st Oatcake of Whitefield - M Dobson</w:t>
      </w:r>
    </w:p>
    <w:p w14:paraId="64C04E5D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Working Hunter Section - Judge Dr L MacDonald</w:t>
      </w:r>
    </w:p>
    <w:p w14:paraId="408B2924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31: Nursery Novice (7 forward)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Corrybrough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Fergus - D Smith</w:t>
      </w:r>
      <w:r>
        <w:rPr>
          <w:rFonts w:ascii="Helvetica" w:hAnsi="Helvetica" w:cs="Helvetica"/>
          <w:color w:val="1D2129"/>
          <w:sz w:val="21"/>
          <w:szCs w:val="21"/>
        </w:rPr>
        <w:br/>
        <w:t>2nd Strathearn Bonnie Mae - N Gillon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Morayelphin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Folda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Yeaman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Ardnagaisk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Edan - L Allison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Bunside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Xavier - S Barrie</w:t>
      </w:r>
      <w:r>
        <w:rPr>
          <w:rFonts w:ascii="Helvetica" w:hAnsi="Helvetica" w:cs="Helvetica"/>
          <w:color w:val="1D2129"/>
          <w:sz w:val="21"/>
          <w:szCs w:val="21"/>
        </w:rPr>
        <w:br/>
        <w:t>6th Bogs Prince - A Ewart</w:t>
      </w:r>
    </w:p>
    <w:p w14:paraId="35B61E60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32: Novice (5 forward)</w:t>
      </w:r>
      <w:r>
        <w:rPr>
          <w:rFonts w:ascii="Helvetica" w:hAnsi="Helvetica" w:cs="Helvetica"/>
          <w:color w:val="1D2129"/>
          <w:sz w:val="21"/>
          <w:szCs w:val="21"/>
        </w:rPr>
        <w:br/>
        <w:t>1st Bogs Prince - A Ewart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Fearliath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of Abernethy - G Reid-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Durrick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3rd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Corrbrough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Fergus - D Smith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Morayelphin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Folda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Yeaman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5th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Ardnagaisk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Edan - L Allison</w:t>
      </w:r>
    </w:p>
    <w:p w14:paraId="26B8099D" w14:textId="77777777" w:rsidR="008A47BA" w:rsidRDefault="008A47BA" w:rsidP="008A47B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Champion: Bogs Prince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Reserve: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Corrybrough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Fergus</w:t>
      </w:r>
    </w:p>
    <w:p w14:paraId="7D55A379" w14:textId="77777777" w:rsidR="008A47BA" w:rsidRDefault="008A47BA" w:rsidP="008A47BA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>Class 34: Combined Training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1st: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Corrybrough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Fergus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2nd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Morayelphin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Folda</w:t>
      </w:r>
      <w:proofErr w:type="spellEnd"/>
    </w:p>
    <w:p w14:paraId="7F2E965D" w14:textId="77777777" w:rsidR="008A47BA" w:rsidRPr="008A47BA" w:rsidRDefault="008A47BA" w:rsidP="008A47BA">
      <w:bookmarkStart w:id="0" w:name="_GoBack"/>
      <w:bookmarkEnd w:id="0"/>
    </w:p>
    <w:sectPr w:rsidR="008A47BA" w:rsidRPr="008A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BA"/>
    <w:rsid w:val="008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3D4"/>
  <w15:chartTrackingRefBased/>
  <w15:docId w15:val="{4F292995-C593-4713-B305-86DB57E0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2019-01-18T12:01:00Z</dcterms:created>
  <dcterms:modified xsi:type="dcterms:W3CDTF">2019-01-18T12:02:00Z</dcterms:modified>
</cp:coreProperties>
</file>